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825C" w14:textId="77777777" w:rsidR="00B61492" w:rsidRDefault="008113CC" w:rsidP="008113C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2A6122">
        <w:rPr>
          <w:rFonts w:ascii="HG丸ｺﾞｼｯｸM-PRO" w:eastAsia="HG丸ｺﾞｼｯｸM-PRO" w:hAnsi="HG丸ｺﾞｼｯｸM-PRO" w:hint="eastAsia"/>
          <w:sz w:val="28"/>
          <w:szCs w:val="28"/>
        </w:rPr>
        <w:t>地蔵山野営場　使用申込書</w:t>
      </w:r>
    </w:p>
    <w:tbl>
      <w:tblPr>
        <w:tblW w:w="0" w:type="auto"/>
        <w:tblInd w:w="407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138"/>
        <w:gridCol w:w="436"/>
        <w:gridCol w:w="694"/>
        <w:gridCol w:w="573"/>
        <w:gridCol w:w="702"/>
        <w:gridCol w:w="578"/>
      </w:tblGrid>
      <w:tr w:rsidR="00906532" w:rsidRPr="00977651" w14:paraId="6ABDF04B" w14:textId="77777777" w:rsidTr="00977651">
        <w:tc>
          <w:tcPr>
            <w:tcW w:w="1434" w:type="dxa"/>
            <w:shd w:val="clear" w:color="auto" w:fill="auto"/>
          </w:tcPr>
          <w:p w14:paraId="3E50F636" w14:textId="77777777" w:rsidR="00906532" w:rsidRPr="00977651" w:rsidRDefault="00906532" w:rsidP="009776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77651">
              <w:rPr>
                <w:rFonts w:ascii="ＭＳ ゴシック" w:eastAsia="ＭＳ ゴシック" w:hAnsi="ＭＳ ゴシック" w:hint="eastAsia"/>
                <w:sz w:val="22"/>
              </w:rPr>
              <w:t>申し込み日</w:t>
            </w:r>
          </w:p>
        </w:tc>
        <w:tc>
          <w:tcPr>
            <w:tcW w:w="1138" w:type="dxa"/>
            <w:shd w:val="clear" w:color="auto" w:fill="auto"/>
          </w:tcPr>
          <w:p w14:paraId="430259F2" w14:textId="77777777" w:rsidR="00906532" w:rsidRPr="00977651" w:rsidRDefault="00906532" w:rsidP="009776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4C417B12" w14:textId="77777777" w:rsidR="00906532" w:rsidRPr="00977651" w:rsidRDefault="00906532" w:rsidP="009776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77651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694" w:type="dxa"/>
            <w:shd w:val="clear" w:color="auto" w:fill="auto"/>
          </w:tcPr>
          <w:p w14:paraId="071B396F" w14:textId="77777777" w:rsidR="00906532" w:rsidRPr="00977651" w:rsidRDefault="00906532" w:rsidP="009776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3" w:type="dxa"/>
            <w:shd w:val="clear" w:color="auto" w:fill="auto"/>
          </w:tcPr>
          <w:p w14:paraId="3A770D46" w14:textId="77777777" w:rsidR="00906532" w:rsidRPr="00977651" w:rsidRDefault="00906532" w:rsidP="009776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77651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702" w:type="dxa"/>
            <w:shd w:val="clear" w:color="auto" w:fill="auto"/>
          </w:tcPr>
          <w:p w14:paraId="044507E1" w14:textId="77777777" w:rsidR="00906532" w:rsidRPr="00977651" w:rsidRDefault="00906532" w:rsidP="00977651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78" w:type="dxa"/>
            <w:shd w:val="clear" w:color="auto" w:fill="auto"/>
          </w:tcPr>
          <w:p w14:paraId="674C0738" w14:textId="77777777" w:rsidR="00906532" w:rsidRPr="00977651" w:rsidRDefault="00906532" w:rsidP="00977651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77651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13B85E3E" w14:textId="77777777" w:rsidR="00977651" w:rsidRPr="00977651" w:rsidRDefault="00977651" w:rsidP="0097765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12"/>
        <w:gridCol w:w="707"/>
        <w:gridCol w:w="577"/>
        <w:gridCol w:w="129"/>
        <w:gridCol w:w="706"/>
        <w:gridCol w:w="707"/>
        <w:gridCol w:w="706"/>
        <w:gridCol w:w="707"/>
        <w:gridCol w:w="706"/>
        <w:gridCol w:w="707"/>
        <w:gridCol w:w="706"/>
        <w:gridCol w:w="707"/>
      </w:tblGrid>
      <w:tr w:rsidR="00907FF9" w:rsidRPr="00040ABE" w14:paraId="4A8E9DAF" w14:textId="77777777" w:rsidTr="00AF39F3">
        <w:tc>
          <w:tcPr>
            <w:tcW w:w="2093" w:type="dxa"/>
            <w:shd w:val="clear" w:color="auto" w:fill="auto"/>
            <w:vAlign w:val="center"/>
          </w:tcPr>
          <w:p w14:paraId="230420B4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ご利用団体名</w:t>
            </w:r>
          </w:p>
        </w:tc>
        <w:tc>
          <w:tcPr>
            <w:tcW w:w="7477" w:type="dxa"/>
            <w:gridSpan w:val="12"/>
          </w:tcPr>
          <w:p w14:paraId="70676B5C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7FF9" w:rsidRPr="00040ABE" w14:paraId="47543303" w14:textId="77777777" w:rsidTr="00AF39F3">
        <w:tc>
          <w:tcPr>
            <w:tcW w:w="2093" w:type="dxa"/>
            <w:shd w:val="clear" w:color="auto" w:fill="auto"/>
            <w:vAlign w:val="center"/>
          </w:tcPr>
          <w:p w14:paraId="5C4426C0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申込者</w:t>
            </w:r>
          </w:p>
        </w:tc>
        <w:tc>
          <w:tcPr>
            <w:tcW w:w="7477" w:type="dxa"/>
            <w:gridSpan w:val="12"/>
          </w:tcPr>
          <w:p w14:paraId="3D8F8E55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7FF9" w:rsidRPr="00040ABE" w14:paraId="0E742C3B" w14:textId="77777777" w:rsidTr="00AF39F3">
        <w:tc>
          <w:tcPr>
            <w:tcW w:w="2093" w:type="dxa"/>
            <w:shd w:val="clear" w:color="auto" w:fill="auto"/>
            <w:vAlign w:val="center"/>
          </w:tcPr>
          <w:p w14:paraId="0435D5A8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申込者の住所</w:t>
            </w:r>
          </w:p>
        </w:tc>
        <w:tc>
          <w:tcPr>
            <w:tcW w:w="7477" w:type="dxa"/>
            <w:gridSpan w:val="12"/>
          </w:tcPr>
          <w:p w14:paraId="20524029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7FF9" w:rsidRPr="00040ABE" w14:paraId="45C7F330" w14:textId="77777777" w:rsidTr="00AF39F3">
        <w:tc>
          <w:tcPr>
            <w:tcW w:w="2093" w:type="dxa"/>
            <w:shd w:val="clear" w:color="auto" w:fill="auto"/>
            <w:vAlign w:val="center"/>
          </w:tcPr>
          <w:p w14:paraId="19D183EA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477" w:type="dxa"/>
            <w:gridSpan w:val="12"/>
          </w:tcPr>
          <w:p w14:paraId="15BE6F7E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7FF9" w:rsidRPr="00040ABE" w14:paraId="2ECC8275" w14:textId="77777777" w:rsidTr="00AF39F3">
        <w:tc>
          <w:tcPr>
            <w:tcW w:w="2093" w:type="dxa"/>
            <w:shd w:val="clear" w:color="auto" w:fill="auto"/>
            <w:vAlign w:val="center"/>
          </w:tcPr>
          <w:p w14:paraId="22C95E0B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メールアドレス</w:t>
            </w:r>
          </w:p>
        </w:tc>
        <w:tc>
          <w:tcPr>
            <w:tcW w:w="7477" w:type="dxa"/>
            <w:gridSpan w:val="12"/>
          </w:tcPr>
          <w:p w14:paraId="22298B2A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07FF9" w:rsidRPr="00040ABE" w14:paraId="44224D0C" w14:textId="77777777" w:rsidTr="00AF39F3">
        <w:tc>
          <w:tcPr>
            <w:tcW w:w="2093" w:type="dxa"/>
            <w:shd w:val="clear" w:color="auto" w:fill="auto"/>
            <w:vAlign w:val="center"/>
          </w:tcPr>
          <w:p w14:paraId="76B57ED1" w14:textId="77777777" w:rsidR="00907FF9" w:rsidRPr="009025A1" w:rsidRDefault="00907FF9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ご利用目的</w:t>
            </w:r>
          </w:p>
        </w:tc>
        <w:tc>
          <w:tcPr>
            <w:tcW w:w="7477" w:type="dxa"/>
            <w:gridSpan w:val="12"/>
            <w:tcBorders>
              <w:bottom w:val="single" w:sz="4" w:space="0" w:color="auto"/>
            </w:tcBorders>
          </w:tcPr>
          <w:p w14:paraId="2BCF2099" w14:textId="77777777" w:rsidR="00907FF9" w:rsidRPr="00040ABE" w:rsidRDefault="00907FF9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E2F" w:rsidRPr="00040ABE" w14:paraId="18772015" w14:textId="77777777" w:rsidTr="00AF39F3">
        <w:tc>
          <w:tcPr>
            <w:tcW w:w="2093" w:type="dxa"/>
            <w:vMerge w:val="restart"/>
            <w:shd w:val="clear" w:color="auto" w:fill="auto"/>
            <w:vAlign w:val="center"/>
          </w:tcPr>
          <w:p w14:paraId="72F2996D" w14:textId="77777777" w:rsidR="004A0E2F" w:rsidRPr="009025A1" w:rsidRDefault="004A0E2F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ご利用期間</w:t>
            </w:r>
          </w:p>
        </w:tc>
        <w:tc>
          <w:tcPr>
            <w:tcW w:w="1119" w:type="dxa"/>
            <w:gridSpan w:val="2"/>
            <w:tcBorders>
              <w:bottom w:val="nil"/>
              <w:right w:val="nil"/>
            </w:tcBorders>
          </w:tcPr>
          <w:p w14:paraId="5FF4E328" w14:textId="77777777" w:rsidR="004A0E2F" w:rsidRPr="00040ABE" w:rsidRDefault="004A0E2F" w:rsidP="00176E77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入場</w:t>
            </w:r>
          </w:p>
        </w:tc>
        <w:tc>
          <w:tcPr>
            <w:tcW w:w="1412" w:type="dxa"/>
            <w:gridSpan w:val="3"/>
            <w:tcBorders>
              <w:left w:val="nil"/>
              <w:bottom w:val="nil"/>
              <w:right w:val="nil"/>
            </w:tcBorders>
          </w:tcPr>
          <w:p w14:paraId="50BB5969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3E61EFDB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4E3B6ED0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5916FBA0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61C00FB3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</w:tcPr>
          <w:p w14:paraId="2027396B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</w:tcPr>
          <w:p w14:paraId="1BD28D39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  <w:bottom w:val="nil"/>
            </w:tcBorders>
          </w:tcPr>
          <w:p w14:paraId="778084E4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4A0E2F" w:rsidRPr="00040ABE" w14:paraId="631A3343" w14:textId="77777777" w:rsidTr="00AF39F3">
        <w:tc>
          <w:tcPr>
            <w:tcW w:w="2093" w:type="dxa"/>
            <w:vMerge/>
            <w:shd w:val="clear" w:color="auto" w:fill="auto"/>
            <w:vAlign w:val="center"/>
          </w:tcPr>
          <w:p w14:paraId="2D1685D8" w14:textId="77777777" w:rsidR="004A0E2F" w:rsidRPr="009025A1" w:rsidRDefault="004A0E2F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4197C7E" w14:textId="77777777" w:rsidR="004A0E2F" w:rsidRPr="00040ABE" w:rsidRDefault="004A0E2F" w:rsidP="00176E77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退場</w:t>
            </w:r>
          </w:p>
        </w:tc>
        <w:tc>
          <w:tcPr>
            <w:tcW w:w="1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E37C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8F39A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60F9F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214D6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639EB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8E6F4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0FEC6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</w:tcBorders>
          </w:tcPr>
          <w:p w14:paraId="762ACD7D" w14:textId="77777777" w:rsidR="004A0E2F" w:rsidRPr="00040ABE" w:rsidRDefault="004A0E2F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</w:t>
            </w:r>
          </w:p>
        </w:tc>
      </w:tr>
      <w:tr w:rsidR="003C318E" w:rsidRPr="00040ABE" w14:paraId="4006D7BA" w14:textId="77777777" w:rsidTr="00AF39F3">
        <w:tc>
          <w:tcPr>
            <w:tcW w:w="2093" w:type="dxa"/>
            <w:vMerge w:val="restart"/>
            <w:shd w:val="clear" w:color="auto" w:fill="auto"/>
            <w:vAlign w:val="center"/>
          </w:tcPr>
          <w:p w14:paraId="7F2D7F1B" w14:textId="77777777" w:rsidR="003C318E" w:rsidRPr="009025A1" w:rsidRDefault="003C318E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ご利用予定人数</w:t>
            </w:r>
          </w:p>
        </w:tc>
        <w:tc>
          <w:tcPr>
            <w:tcW w:w="412" w:type="dxa"/>
            <w:tcBorders>
              <w:right w:val="nil"/>
            </w:tcBorders>
          </w:tcPr>
          <w:p w14:paraId="0F7232FC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2B1AB0E9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スカウト（子供）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3A01996F" w14:textId="77777777" w:rsidR="003C318E" w:rsidRPr="00040ABE" w:rsidRDefault="003C318E" w:rsidP="003C318E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6A681967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 指導者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36A37BB4" w14:textId="77777777" w:rsidR="003C318E" w:rsidRPr="00040ABE" w:rsidRDefault="003C318E" w:rsidP="003C318E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38CD88D3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3C318E" w:rsidRPr="00040ABE" w14:paraId="2B213D52" w14:textId="77777777" w:rsidTr="00AF39F3">
        <w:tc>
          <w:tcPr>
            <w:tcW w:w="2093" w:type="dxa"/>
            <w:vMerge/>
            <w:shd w:val="clear" w:color="auto" w:fill="auto"/>
            <w:vAlign w:val="center"/>
          </w:tcPr>
          <w:p w14:paraId="618EC293" w14:textId="77777777" w:rsidR="003C318E" w:rsidRPr="009025A1" w:rsidRDefault="003C318E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2" w:type="dxa"/>
            <w:tcBorders>
              <w:right w:val="nil"/>
            </w:tcBorders>
          </w:tcPr>
          <w:p w14:paraId="3CCB7099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1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AB6656" w14:textId="77777777" w:rsidR="003C318E" w:rsidRPr="00040ABE" w:rsidRDefault="00FB2008" w:rsidP="00512ECF">
            <w:pPr>
              <w:spacing w:line="360" w:lineRule="auto"/>
              <w:ind w:leftChars="157" w:left="33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</w:t>
            </w:r>
            <w:r w:rsidR="003C318E">
              <w:rPr>
                <w:rFonts w:ascii="ＭＳ ゴシック" w:eastAsia="ＭＳ ゴシック" w:hAnsi="ＭＳ ゴシック" w:hint="eastAsia"/>
              </w:rPr>
              <w:t>の他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4181D965" w14:textId="77777777" w:rsidR="003C318E" w:rsidRPr="00040ABE" w:rsidRDefault="003C318E" w:rsidP="003C318E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2D7DBD9A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　　 合計</w:t>
            </w:r>
          </w:p>
        </w:tc>
        <w:tc>
          <w:tcPr>
            <w:tcW w:w="1413" w:type="dxa"/>
            <w:gridSpan w:val="2"/>
            <w:tcBorders>
              <w:left w:val="nil"/>
              <w:right w:val="nil"/>
            </w:tcBorders>
          </w:tcPr>
          <w:p w14:paraId="4BDF827A" w14:textId="77777777" w:rsidR="003C318E" w:rsidRPr="00040ABE" w:rsidRDefault="003C318E" w:rsidP="003C318E">
            <w:pPr>
              <w:spacing w:line="36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tcBorders>
              <w:left w:val="nil"/>
            </w:tcBorders>
          </w:tcPr>
          <w:p w14:paraId="589D71BD" w14:textId="77777777" w:rsidR="003C318E" w:rsidRPr="00040ABE" w:rsidRDefault="003C318E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FB2008" w:rsidRPr="00040ABE" w14:paraId="456BEDB3" w14:textId="77777777" w:rsidTr="00AF39F3">
        <w:tc>
          <w:tcPr>
            <w:tcW w:w="2093" w:type="dxa"/>
            <w:vMerge/>
            <w:shd w:val="clear" w:color="auto" w:fill="auto"/>
            <w:vAlign w:val="center"/>
          </w:tcPr>
          <w:p w14:paraId="353A4E94" w14:textId="77777777" w:rsidR="00FB2008" w:rsidRPr="009025A1" w:rsidRDefault="00FB2008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2" w:type="dxa"/>
            <w:tcBorders>
              <w:bottom w:val="single" w:sz="4" w:space="0" w:color="auto"/>
              <w:right w:val="nil"/>
            </w:tcBorders>
          </w:tcPr>
          <w:p w14:paraId="18E54ACD" w14:textId="77777777" w:rsidR="00FB2008" w:rsidRPr="00040ABE" w:rsidRDefault="00FB2008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6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735571" w14:textId="77777777" w:rsidR="00FB2008" w:rsidRPr="00040ABE" w:rsidRDefault="00FB2008" w:rsidP="00512ECF">
            <w:pPr>
              <w:spacing w:line="360" w:lineRule="auto"/>
              <w:ind w:leftChars="157" w:left="33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利用サイト数</w:t>
            </w:r>
          </w:p>
        </w:tc>
        <w:tc>
          <w:tcPr>
            <w:tcW w:w="282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76A1A803" w14:textId="77777777" w:rsidR="00FB2008" w:rsidRPr="00040ABE" w:rsidRDefault="00FB2008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2"/>
            <w:tcBorders>
              <w:left w:val="nil"/>
              <w:bottom w:val="single" w:sz="4" w:space="0" w:color="auto"/>
            </w:tcBorders>
          </w:tcPr>
          <w:p w14:paraId="32B784BC" w14:textId="77777777" w:rsidR="00FB2008" w:rsidRPr="00040ABE" w:rsidRDefault="00FB2008" w:rsidP="00FB2008">
            <w:pPr>
              <w:spacing w:line="360" w:lineRule="auto"/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サイト</w:t>
            </w:r>
          </w:p>
        </w:tc>
      </w:tr>
      <w:tr w:rsidR="002A6122" w:rsidRPr="00040ABE" w14:paraId="10B3F306" w14:textId="77777777" w:rsidTr="00977651">
        <w:tc>
          <w:tcPr>
            <w:tcW w:w="2093" w:type="dxa"/>
            <w:vMerge w:val="restart"/>
            <w:shd w:val="clear" w:color="auto" w:fill="auto"/>
            <w:vAlign w:val="center"/>
          </w:tcPr>
          <w:p w14:paraId="588AB7DB" w14:textId="77777777" w:rsidR="002A6122" w:rsidRPr="009025A1" w:rsidRDefault="002A6122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当日の責任者</w:t>
            </w:r>
          </w:p>
        </w:tc>
        <w:tc>
          <w:tcPr>
            <w:tcW w:w="1696" w:type="dxa"/>
            <w:gridSpan w:val="3"/>
            <w:tcBorders>
              <w:right w:val="nil"/>
            </w:tcBorders>
          </w:tcPr>
          <w:p w14:paraId="5CBC1F81" w14:textId="77777777" w:rsidR="002A6122" w:rsidRPr="00040ABE" w:rsidRDefault="002A6122" w:rsidP="002A61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（ご氏名）</w:t>
            </w:r>
          </w:p>
        </w:tc>
        <w:tc>
          <w:tcPr>
            <w:tcW w:w="5781" w:type="dxa"/>
            <w:gridSpan w:val="9"/>
            <w:tcBorders>
              <w:left w:val="nil"/>
            </w:tcBorders>
            <w:shd w:val="clear" w:color="auto" w:fill="auto"/>
          </w:tcPr>
          <w:p w14:paraId="381174A0" w14:textId="77777777" w:rsidR="002A6122" w:rsidRPr="00040ABE" w:rsidRDefault="002A6122" w:rsidP="0098493B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A6122" w:rsidRPr="00040ABE" w14:paraId="18EE9A00" w14:textId="77777777" w:rsidTr="00977651"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7ED8F0" w14:textId="77777777" w:rsidR="002A6122" w:rsidRPr="009025A1" w:rsidRDefault="002A6122" w:rsidP="00AF39F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96" w:type="dxa"/>
            <w:gridSpan w:val="3"/>
            <w:tcBorders>
              <w:bottom w:val="single" w:sz="4" w:space="0" w:color="auto"/>
              <w:right w:val="nil"/>
            </w:tcBorders>
          </w:tcPr>
          <w:p w14:paraId="37554C06" w14:textId="77777777" w:rsidR="002A6122" w:rsidRPr="00040ABE" w:rsidRDefault="002A6122" w:rsidP="002A612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（連絡先）</w:t>
            </w:r>
          </w:p>
        </w:tc>
        <w:tc>
          <w:tcPr>
            <w:tcW w:w="578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525E0A" w14:textId="77777777" w:rsidR="002A6122" w:rsidRPr="00040ABE" w:rsidRDefault="002A6122" w:rsidP="00FB2008">
            <w:pPr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A0E2F" w:rsidRPr="00040ABE" w14:paraId="2C52D29D" w14:textId="77777777" w:rsidTr="00977651">
        <w:tc>
          <w:tcPr>
            <w:tcW w:w="2093" w:type="dxa"/>
            <w:tcBorders>
              <w:bottom w:val="nil"/>
            </w:tcBorders>
            <w:shd w:val="clear" w:color="auto" w:fill="auto"/>
          </w:tcPr>
          <w:p w14:paraId="1496A8DA" w14:textId="77777777" w:rsidR="00AF39F3" w:rsidRPr="009025A1" w:rsidRDefault="00AF39F3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72D8652B" w14:textId="77777777" w:rsidR="004A0E2F" w:rsidRPr="009025A1" w:rsidRDefault="004A0E2F" w:rsidP="00AF39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特記事項</w:t>
            </w:r>
          </w:p>
          <w:p w14:paraId="72AE28BD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E5DE042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27118B9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7CE3565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CE32268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0ABCAE6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2993883D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1BDE45DC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392AB727" w14:textId="77777777" w:rsidR="004A0E2F" w:rsidRPr="009025A1" w:rsidRDefault="004A0E2F" w:rsidP="00AF39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477" w:type="dxa"/>
            <w:gridSpan w:val="12"/>
            <w:tcBorders>
              <w:bottom w:val="nil"/>
            </w:tcBorders>
          </w:tcPr>
          <w:p w14:paraId="36C12FC8" w14:textId="77777777" w:rsidR="004A0E2F" w:rsidRPr="00040ABE" w:rsidRDefault="004A0E2F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76E77" w:rsidRPr="00040ABE" w14:paraId="3F73BA53" w14:textId="77777777" w:rsidTr="00977651">
        <w:tc>
          <w:tcPr>
            <w:tcW w:w="2093" w:type="dxa"/>
            <w:vMerge w:val="restart"/>
            <w:tcBorders>
              <w:top w:val="nil"/>
            </w:tcBorders>
            <w:shd w:val="clear" w:color="auto" w:fill="auto"/>
          </w:tcPr>
          <w:p w14:paraId="0066AB67" w14:textId="77777777" w:rsidR="00176E77" w:rsidRPr="009025A1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7DCA4423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4FBFC" w14:textId="77777777" w:rsidR="00176E77" w:rsidRPr="009025A1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送付先</w:t>
            </w:r>
          </w:p>
        </w:tc>
        <w:tc>
          <w:tcPr>
            <w:tcW w:w="5652" w:type="dxa"/>
            <w:gridSpan w:val="8"/>
            <w:tcBorders>
              <w:top w:val="nil"/>
              <w:left w:val="nil"/>
              <w:bottom w:val="nil"/>
            </w:tcBorders>
          </w:tcPr>
          <w:p w14:paraId="7B63D1C7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八王子市</w:t>
            </w:r>
            <w:r w:rsidR="009025A1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堀之内 817</w:t>
            </w:r>
            <w:r w:rsidR="009025A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地蔵山野営場　代表 鈴木 秀男</w:t>
            </w:r>
          </w:p>
        </w:tc>
      </w:tr>
      <w:tr w:rsidR="00176E77" w:rsidRPr="00040ABE" w14:paraId="0D2927C7" w14:textId="77777777" w:rsidTr="00977651">
        <w:tc>
          <w:tcPr>
            <w:tcW w:w="2093" w:type="dxa"/>
            <w:vMerge/>
            <w:shd w:val="clear" w:color="auto" w:fill="auto"/>
          </w:tcPr>
          <w:p w14:paraId="55BFE5E2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nil"/>
              <w:bottom w:val="nil"/>
              <w:right w:val="nil"/>
            </w:tcBorders>
          </w:tcPr>
          <w:p w14:paraId="3DE2DFE0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366DF" w14:textId="77777777" w:rsidR="00176E77" w:rsidRPr="009025A1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025A1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5652" w:type="dxa"/>
            <w:gridSpan w:val="8"/>
            <w:tcBorders>
              <w:top w:val="nil"/>
              <w:left w:val="nil"/>
              <w:bottom w:val="nil"/>
            </w:tcBorders>
          </w:tcPr>
          <w:p w14:paraId="547E5253" w14:textId="77777777" w:rsidR="00176E77" w:rsidRPr="00460477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０４２－６７４－８６６８</w:t>
            </w:r>
          </w:p>
        </w:tc>
      </w:tr>
      <w:tr w:rsidR="00176E77" w:rsidRPr="00176E77" w14:paraId="63716858" w14:textId="77777777" w:rsidTr="00977651">
        <w:tc>
          <w:tcPr>
            <w:tcW w:w="2093" w:type="dxa"/>
            <w:vMerge/>
            <w:shd w:val="clear" w:color="auto" w:fill="auto"/>
          </w:tcPr>
          <w:p w14:paraId="7EE7A6CD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2" w:type="dxa"/>
            <w:tcBorders>
              <w:top w:val="nil"/>
              <w:right w:val="nil"/>
            </w:tcBorders>
          </w:tcPr>
          <w:p w14:paraId="17F6F871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8A5C52A" w14:textId="77777777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</w:t>
            </w:r>
            <w:r>
              <w:rPr>
                <w:rFonts w:ascii="ＭＳ ゴシック" w:eastAsia="ＭＳ ゴシック" w:hAnsi="ＭＳ ゴシック" w:hint="eastAsia"/>
              </w:rPr>
              <w:t>mail</w:t>
            </w:r>
          </w:p>
        </w:tc>
        <w:tc>
          <w:tcPr>
            <w:tcW w:w="5652" w:type="dxa"/>
            <w:gridSpan w:val="8"/>
            <w:tcBorders>
              <w:top w:val="nil"/>
              <w:left w:val="nil"/>
            </w:tcBorders>
          </w:tcPr>
          <w:p w14:paraId="0A89CC5B" w14:textId="3DF71309" w:rsidR="00176E77" w:rsidRPr="00040ABE" w:rsidRDefault="00176E77" w:rsidP="0098493B">
            <w:pPr>
              <w:spacing w:line="276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dome88@themis.o</w:t>
            </w:r>
            <w:r w:rsidR="00CD7E0C">
              <w:rPr>
                <w:rFonts w:ascii="ＭＳ ゴシック" w:eastAsia="ＭＳ ゴシック" w:hAnsi="ＭＳ ゴシック" w:hint="eastAsia"/>
              </w:rPr>
              <w:t>c</w:t>
            </w:r>
            <w:r>
              <w:rPr>
                <w:rFonts w:ascii="ＭＳ ゴシック" w:eastAsia="ＭＳ ゴシック" w:hAnsi="ＭＳ ゴシック"/>
              </w:rPr>
              <w:t>n.ne.jp</w:t>
            </w:r>
          </w:p>
        </w:tc>
      </w:tr>
    </w:tbl>
    <w:p w14:paraId="10BCD508" w14:textId="77777777" w:rsidR="008113CC" w:rsidRPr="009025A1" w:rsidRDefault="000D2E9B" w:rsidP="00847175">
      <w:pPr>
        <w:jc w:val="left"/>
        <w:rPr>
          <w:rFonts w:ascii="ＭＳ ゴシック" w:eastAsia="ＭＳ ゴシック" w:hAnsi="ＭＳ ゴシック"/>
          <w:sz w:val="22"/>
        </w:rPr>
      </w:pPr>
      <w:r w:rsidRPr="009025A1">
        <w:rPr>
          <w:rFonts w:ascii="ＭＳ ゴシック" w:eastAsia="ＭＳ ゴシック" w:hAnsi="ＭＳ ゴシック" w:hint="eastAsia"/>
          <w:sz w:val="22"/>
        </w:rPr>
        <w:t>代金は下記の口座へお振込みください</w:t>
      </w:r>
    </w:p>
    <w:p w14:paraId="37455E50" w14:textId="77777777" w:rsidR="00040ABE" w:rsidRPr="00977651" w:rsidRDefault="00040ABE" w:rsidP="00977651">
      <w:pPr>
        <w:ind w:leftChars="270" w:left="567"/>
        <w:jc w:val="left"/>
        <w:rPr>
          <w:rFonts w:ascii="HG丸ｺﾞｼｯｸM-PRO" w:eastAsia="HG丸ｺﾞｼｯｸM-PRO" w:hAnsi="HG丸ｺﾞｼｯｸM-PRO"/>
          <w:sz w:val="22"/>
        </w:rPr>
      </w:pPr>
      <w:r w:rsidRPr="00977651">
        <w:rPr>
          <w:rFonts w:ascii="HG丸ｺﾞｼｯｸM-PRO" w:eastAsia="HG丸ｺﾞｼｯｸM-PRO" w:hAnsi="HG丸ｺﾞｼｯｸM-PRO" w:hint="eastAsia"/>
          <w:sz w:val="22"/>
        </w:rPr>
        <w:t>山梨中央銀行</w:t>
      </w:r>
      <w:r w:rsidR="00176E77" w:rsidRPr="00977651">
        <w:rPr>
          <w:rFonts w:ascii="HG丸ｺﾞｼｯｸM-PRO" w:eastAsia="HG丸ｺﾞｼｯｸM-PRO" w:hAnsi="HG丸ｺﾞｼｯｸM-PRO" w:hint="eastAsia"/>
          <w:sz w:val="22"/>
        </w:rPr>
        <w:t xml:space="preserve">　日野支店　普通　２１６１６０　　地蔵山野営場　代表　鈴木秀雄</w:t>
      </w:r>
    </w:p>
    <w:sectPr w:rsidR="00040ABE" w:rsidRPr="00977651" w:rsidSect="009C01EB">
      <w:pgSz w:w="11906" w:h="16838" w:code="9"/>
      <w:pgMar w:top="851" w:right="851" w:bottom="851" w:left="1418" w:header="794" w:footer="7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CC"/>
    <w:rsid w:val="000102A6"/>
    <w:rsid w:val="00040ABE"/>
    <w:rsid w:val="000D2E9B"/>
    <w:rsid w:val="00174857"/>
    <w:rsid w:val="00176E77"/>
    <w:rsid w:val="00296D4A"/>
    <w:rsid w:val="002A6122"/>
    <w:rsid w:val="00313B5C"/>
    <w:rsid w:val="003C318E"/>
    <w:rsid w:val="00460477"/>
    <w:rsid w:val="004A0E2F"/>
    <w:rsid w:val="00512ECF"/>
    <w:rsid w:val="005C3E63"/>
    <w:rsid w:val="006437CD"/>
    <w:rsid w:val="007737E7"/>
    <w:rsid w:val="008113CC"/>
    <w:rsid w:val="00847175"/>
    <w:rsid w:val="008F1DC5"/>
    <w:rsid w:val="009025A1"/>
    <w:rsid w:val="00906532"/>
    <w:rsid w:val="00907FF9"/>
    <w:rsid w:val="00977651"/>
    <w:rsid w:val="0098493B"/>
    <w:rsid w:val="009C01EB"/>
    <w:rsid w:val="00AF39F3"/>
    <w:rsid w:val="00B30DE9"/>
    <w:rsid w:val="00B61492"/>
    <w:rsid w:val="00CD7E0C"/>
    <w:rsid w:val="00EE52A2"/>
    <w:rsid w:val="00FB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35855C"/>
  <w15:chartTrackingRefBased/>
  <w15:docId w15:val="{712B72EB-0160-47A0-8E7D-D1589B5E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woodpie</dc:creator>
  <cp:keywords/>
  <dc:description/>
  <cp:lastModifiedBy>Fregue Xenospear</cp:lastModifiedBy>
  <cp:revision>2</cp:revision>
  <cp:lastPrinted>2022-11-06T20:56:00Z</cp:lastPrinted>
  <dcterms:created xsi:type="dcterms:W3CDTF">2022-11-06T20:57:00Z</dcterms:created>
  <dcterms:modified xsi:type="dcterms:W3CDTF">2022-11-06T20:57:00Z</dcterms:modified>
</cp:coreProperties>
</file>